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66BD899E" w:rsidR="003F1995" w:rsidRPr="002F7E48" w:rsidRDefault="008F3851" w:rsidP="002F7E48">
      <w:r>
        <w:rPr>
          <w:noProof/>
        </w:rPr>
        <w:drawing>
          <wp:inline distT="0" distB="0" distL="0" distR="0" wp14:anchorId="1055730E" wp14:editId="7CEF766E">
            <wp:extent cx="8974134" cy="3178629"/>
            <wp:effectExtent l="0" t="0" r="0" b="3175"/>
            <wp:docPr id="1945345634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345634" name="Picture 1" descr="A table with numbers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9365" cy="3184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8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2024-06-01T07:47:00Z</dcterms:modified>
</cp:coreProperties>
</file>